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5E54E9" w16cid:durableId="20695CBF"/>
  <w16cid:commentId w16cid:paraId="72CB063B" w16cid:durableId="20695E66"/>
  <w16cid:commentId w16cid:paraId="27F757B4" w16cid:durableId="206960DB"/>
  <w16cid:commentId w16cid:paraId="637C428E" w16cid:durableId="2069613C"/>
  <w16cid:commentId w16cid:paraId="2121A864" w16cid:durableId="2069618E"/>
  <w16cid:commentId w16cid:paraId="2A0AEAB1" w16cid:durableId="20697239"/>
  <w16cid:commentId w16cid:paraId="76DCA79D" w16cid:durableId="2069632F"/>
  <w16cid:commentId w16cid:paraId="7EB4D853" w16cid:durableId="20696470"/>
  <w16cid:commentId w16cid:paraId="4B269A27" w16cid:durableId="206964E7"/>
  <w16cid:commentId w16cid:paraId="6BF7D014" w16cid:durableId="2069659B"/>
  <w16cid:commentId w16cid:paraId="2820B88F" w16cid:durableId="2069663D"/>
  <w16cid:commentId w16cid:paraId="30CC53AA" w16cid:durableId="206969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MS-Bold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7DE0C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C9DEBDF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3422C16"/>
    <w:multiLevelType w:val="hybridMultilevel"/>
    <w:tmpl w:val="F66AD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A2013"/>
    <w:multiLevelType w:val="hybridMultilevel"/>
    <w:tmpl w:val="4EB01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52B9E"/>
    <w:multiLevelType w:val="hybridMultilevel"/>
    <w:tmpl w:val="50842D84"/>
    <w:lvl w:ilvl="0" w:tplc="E2E65774">
      <w:numFmt w:val="bullet"/>
      <w:lvlText w:val=""/>
      <w:lvlJc w:val="left"/>
      <w:pPr>
        <w:ind w:left="720" w:hanging="360"/>
      </w:pPr>
      <w:rPr>
        <w:rFonts w:ascii="Symbol" w:eastAsia="Cambria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81CE0"/>
    <w:multiLevelType w:val="hybridMultilevel"/>
    <w:tmpl w:val="06BCB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966F6"/>
    <w:multiLevelType w:val="hybridMultilevel"/>
    <w:tmpl w:val="86784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A37C6"/>
    <w:multiLevelType w:val="hybridMultilevel"/>
    <w:tmpl w:val="E300F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35102"/>
    <w:multiLevelType w:val="hybridMultilevel"/>
    <w:tmpl w:val="23B4F85C"/>
    <w:lvl w:ilvl="0" w:tplc="E2E65774">
      <w:numFmt w:val="bullet"/>
      <w:lvlText w:val=""/>
      <w:lvlJc w:val="left"/>
      <w:pPr>
        <w:ind w:left="360" w:hanging="360"/>
      </w:pPr>
      <w:rPr>
        <w:rFonts w:ascii="Symbol" w:eastAsia="Cambria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02F0E"/>
    <w:multiLevelType w:val="hybridMultilevel"/>
    <w:tmpl w:val="CC5A5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456A1"/>
    <w:multiLevelType w:val="hybridMultilevel"/>
    <w:tmpl w:val="C1F211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56CADCD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97899"/>
    <w:multiLevelType w:val="hybridMultilevel"/>
    <w:tmpl w:val="F42CC9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916C1"/>
    <w:multiLevelType w:val="multilevel"/>
    <w:tmpl w:val="F82665F6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243BA7"/>
    <w:multiLevelType w:val="multilevel"/>
    <w:tmpl w:val="6A86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FD7D01"/>
    <w:multiLevelType w:val="hybridMultilevel"/>
    <w:tmpl w:val="D650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B05FE"/>
    <w:multiLevelType w:val="multilevel"/>
    <w:tmpl w:val="620CF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18402D"/>
    <w:multiLevelType w:val="hybridMultilevel"/>
    <w:tmpl w:val="5D9A380A"/>
    <w:lvl w:ilvl="0" w:tplc="E2E65774">
      <w:numFmt w:val="bullet"/>
      <w:lvlText w:val=""/>
      <w:lvlJc w:val="left"/>
      <w:pPr>
        <w:ind w:left="720" w:hanging="360"/>
      </w:pPr>
      <w:rPr>
        <w:rFonts w:ascii="Symbol" w:eastAsia="Cambria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61012"/>
    <w:multiLevelType w:val="multilevel"/>
    <w:tmpl w:val="74ECDC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46525A5"/>
    <w:multiLevelType w:val="hybridMultilevel"/>
    <w:tmpl w:val="D55E0B8C"/>
    <w:lvl w:ilvl="0" w:tplc="F3DA830C">
      <w:start w:val="2"/>
      <w:numFmt w:val="bullet"/>
      <w:lvlText w:val="-"/>
      <w:lvlJc w:val="left"/>
      <w:pPr>
        <w:ind w:left="720" w:hanging="360"/>
      </w:pPr>
      <w:rPr>
        <w:rFonts w:ascii="Segoe UI" w:eastAsia="Cambr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E4BB4"/>
    <w:multiLevelType w:val="multilevel"/>
    <w:tmpl w:val="1CE03F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24F31"/>
    <w:multiLevelType w:val="hybridMultilevel"/>
    <w:tmpl w:val="7E700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45DB7"/>
    <w:multiLevelType w:val="hybridMultilevel"/>
    <w:tmpl w:val="2428651E"/>
    <w:lvl w:ilvl="0" w:tplc="F3DA830C">
      <w:start w:val="2"/>
      <w:numFmt w:val="bullet"/>
      <w:lvlText w:val="-"/>
      <w:lvlJc w:val="left"/>
      <w:pPr>
        <w:ind w:left="720" w:hanging="360"/>
      </w:pPr>
      <w:rPr>
        <w:rFonts w:ascii="Segoe UI" w:eastAsia="Cambr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914A1"/>
    <w:multiLevelType w:val="multilevel"/>
    <w:tmpl w:val="620CFE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BC4E38"/>
    <w:multiLevelType w:val="multilevel"/>
    <w:tmpl w:val="DD36FA88"/>
    <w:lvl w:ilvl="0">
      <w:numFmt w:val="bullet"/>
      <w:lvlText w:val=""/>
      <w:lvlJc w:val="left"/>
      <w:pPr>
        <w:ind w:left="360" w:hanging="360"/>
      </w:pPr>
      <w:rPr>
        <w:rFonts w:ascii="Symbol" w:eastAsia="Cambria" w:hAnsi="Symbol" w:cs="Segoe U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E4090F"/>
    <w:multiLevelType w:val="hybridMultilevel"/>
    <w:tmpl w:val="81924D22"/>
    <w:lvl w:ilvl="0" w:tplc="E2E65774">
      <w:numFmt w:val="bullet"/>
      <w:lvlText w:val=""/>
      <w:lvlJc w:val="left"/>
      <w:pPr>
        <w:ind w:left="720" w:hanging="360"/>
      </w:pPr>
      <w:rPr>
        <w:rFonts w:ascii="Symbol" w:eastAsia="Cambria" w:hAnsi="Symbol" w:cs="Segoe U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90AF2"/>
    <w:multiLevelType w:val="multilevel"/>
    <w:tmpl w:val="11182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6" w15:restartNumberingAfterBreak="0">
    <w:nsid w:val="57CC7CF4"/>
    <w:multiLevelType w:val="multilevel"/>
    <w:tmpl w:val="89B69230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="Cambria" w:hAnsi="Segoe UI" w:cs="Segoe UI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7" w15:restartNumberingAfterBreak="0">
    <w:nsid w:val="5869735D"/>
    <w:multiLevelType w:val="multilevel"/>
    <w:tmpl w:val="F6D2760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5E6758B7"/>
    <w:multiLevelType w:val="hybridMultilevel"/>
    <w:tmpl w:val="579C7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36586"/>
    <w:multiLevelType w:val="multilevel"/>
    <w:tmpl w:val="11182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0" w15:restartNumberingAfterBreak="0">
    <w:nsid w:val="6EF7518B"/>
    <w:multiLevelType w:val="hybridMultilevel"/>
    <w:tmpl w:val="1018C8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960AA"/>
    <w:multiLevelType w:val="hybridMultilevel"/>
    <w:tmpl w:val="29809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B15E9"/>
    <w:multiLevelType w:val="multilevel"/>
    <w:tmpl w:val="620CFEEE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464931"/>
    <w:multiLevelType w:val="hybridMultilevel"/>
    <w:tmpl w:val="4BC669DE"/>
    <w:lvl w:ilvl="0" w:tplc="E2E65774">
      <w:numFmt w:val="bullet"/>
      <w:lvlText w:val=""/>
      <w:lvlJc w:val="left"/>
      <w:pPr>
        <w:ind w:left="720" w:hanging="360"/>
      </w:pPr>
      <w:rPr>
        <w:rFonts w:ascii="Symbol" w:eastAsia="Cambria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E76E1"/>
    <w:multiLevelType w:val="hybridMultilevel"/>
    <w:tmpl w:val="C908C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B1083"/>
    <w:multiLevelType w:val="hybridMultilevel"/>
    <w:tmpl w:val="B5843B9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A03183"/>
    <w:multiLevelType w:val="multilevel"/>
    <w:tmpl w:val="74ECDC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D8C4445"/>
    <w:multiLevelType w:val="hybridMultilevel"/>
    <w:tmpl w:val="88E89076"/>
    <w:lvl w:ilvl="0" w:tplc="E2E65774">
      <w:numFmt w:val="bullet"/>
      <w:lvlText w:val=""/>
      <w:lvlJc w:val="left"/>
      <w:pPr>
        <w:ind w:left="720" w:hanging="360"/>
      </w:pPr>
      <w:rPr>
        <w:rFonts w:ascii="Symbol" w:eastAsia="Cambria" w:hAnsi="Symbol" w:cs="Segoe U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C728A"/>
    <w:multiLevelType w:val="hybridMultilevel"/>
    <w:tmpl w:val="F222A672"/>
    <w:lvl w:ilvl="0" w:tplc="410E1C9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32"/>
  </w:num>
  <w:num w:numId="7">
    <w:abstractNumId w:val="36"/>
  </w:num>
  <w:num w:numId="8">
    <w:abstractNumId w:val="35"/>
  </w:num>
  <w:num w:numId="9">
    <w:abstractNumId w:val="6"/>
  </w:num>
  <w:num w:numId="10">
    <w:abstractNumId w:val="5"/>
  </w:num>
  <w:num w:numId="11">
    <w:abstractNumId w:val="14"/>
  </w:num>
  <w:num w:numId="12">
    <w:abstractNumId w:val="20"/>
  </w:num>
  <w:num w:numId="13">
    <w:abstractNumId w:val="31"/>
  </w:num>
  <w:num w:numId="14">
    <w:abstractNumId w:val="15"/>
  </w:num>
  <w:num w:numId="15">
    <w:abstractNumId w:val="9"/>
  </w:num>
  <w:num w:numId="16">
    <w:abstractNumId w:val="4"/>
  </w:num>
  <w:num w:numId="17">
    <w:abstractNumId w:val="16"/>
  </w:num>
  <w:num w:numId="18">
    <w:abstractNumId w:val="33"/>
  </w:num>
  <w:num w:numId="19">
    <w:abstractNumId w:val="23"/>
  </w:num>
  <w:num w:numId="20">
    <w:abstractNumId w:val="18"/>
  </w:num>
  <w:num w:numId="21">
    <w:abstractNumId w:val="21"/>
  </w:num>
  <w:num w:numId="22">
    <w:abstractNumId w:val="8"/>
  </w:num>
  <w:num w:numId="23">
    <w:abstractNumId w:val="37"/>
  </w:num>
  <w:num w:numId="24">
    <w:abstractNumId w:val="24"/>
  </w:num>
  <w:num w:numId="25">
    <w:abstractNumId w:val="28"/>
  </w:num>
  <w:num w:numId="26">
    <w:abstractNumId w:val="30"/>
  </w:num>
  <w:num w:numId="27">
    <w:abstractNumId w:val="13"/>
  </w:num>
  <w:num w:numId="28">
    <w:abstractNumId w:val="27"/>
  </w:num>
  <w:num w:numId="29">
    <w:abstractNumId w:val="17"/>
  </w:num>
  <w:num w:numId="30">
    <w:abstractNumId w:val="25"/>
  </w:num>
  <w:num w:numId="31">
    <w:abstractNumId w:val="29"/>
  </w:num>
  <w:num w:numId="32">
    <w:abstractNumId w:val="26"/>
  </w:num>
  <w:num w:numId="33">
    <w:abstractNumId w:val="3"/>
  </w:num>
  <w:num w:numId="34">
    <w:abstractNumId w:val="7"/>
  </w:num>
  <w:num w:numId="35">
    <w:abstractNumId w:val="12"/>
  </w:num>
  <w:num w:numId="36">
    <w:abstractNumId w:val="22"/>
  </w:num>
  <w:num w:numId="37">
    <w:abstractNumId w:val="34"/>
  </w:num>
  <w:num w:numId="38">
    <w:abstractNumId w:val="19"/>
  </w:num>
  <w:num w:numId="3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85"/>
    <w:rsid w:val="00001276"/>
    <w:rsid w:val="000019A8"/>
    <w:rsid w:val="00004983"/>
    <w:rsid w:val="00005F0F"/>
    <w:rsid w:val="000064A0"/>
    <w:rsid w:val="000068D6"/>
    <w:rsid w:val="000155DB"/>
    <w:rsid w:val="00016F67"/>
    <w:rsid w:val="000246C6"/>
    <w:rsid w:val="00025500"/>
    <w:rsid w:val="00030D4B"/>
    <w:rsid w:val="0003466D"/>
    <w:rsid w:val="00034A4F"/>
    <w:rsid w:val="000368DB"/>
    <w:rsid w:val="000376A9"/>
    <w:rsid w:val="0004051A"/>
    <w:rsid w:val="00042A2A"/>
    <w:rsid w:val="00042C26"/>
    <w:rsid w:val="00045780"/>
    <w:rsid w:val="000509E6"/>
    <w:rsid w:val="0005149D"/>
    <w:rsid w:val="000516FB"/>
    <w:rsid w:val="00051ACD"/>
    <w:rsid w:val="00057B97"/>
    <w:rsid w:val="00062741"/>
    <w:rsid w:val="00062DB7"/>
    <w:rsid w:val="00073E18"/>
    <w:rsid w:val="00074B50"/>
    <w:rsid w:val="00082D4D"/>
    <w:rsid w:val="00083A78"/>
    <w:rsid w:val="00084C16"/>
    <w:rsid w:val="000879E9"/>
    <w:rsid w:val="000A427D"/>
    <w:rsid w:val="000A60C9"/>
    <w:rsid w:val="000A625B"/>
    <w:rsid w:val="000B066D"/>
    <w:rsid w:val="000B40B5"/>
    <w:rsid w:val="000B7C17"/>
    <w:rsid w:val="000B7D74"/>
    <w:rsid w:val="000C224D"/>
    <w:rsid w:val="000C29A0"/>
    <w:rsid w:val="000C5FA0"/>
    <w:rsid w:val="000C60D9"/>
    <w:rsid w:val="000C7C06"/>
    <w:rsid w:val="000D176B"/>
    <w:rsid w:val="000D1BF1"/>
    <w:rsid w:val="000D1EDD"/>
    <w:rsid w:val="000D72E3"/>
    <w:rsid w:val="000D769A"/>
    <w:rsid w:val="000E1386"/>
    <w:rsid w:val="000E2FAE"/>
    <w:rsid w:val="000E3147"/>
    <w:rsid w:val="000E691B"/>
    <w:rsid w:val="000E75DE"/>
    <w:rsid w:val="000F2733"/>
    <w:rsid w:val="000F2B2B"/>
    <w:rsid w:val="000F4737"/>
    <w:rsid w:val="000F682D"/>
    <w:rsid w:val="0010500D"/>
    <w:rsid w:val="001054BC"/>
    <w:rsid w:val="00105C22"/>
    <w:rsid w:val="00110EC2"/>
    <w:rsid w:val="00112F79"/>
    <w:rsid w:val="00116688"/>
    <w:rsid w:val="00124618"/>
    <w:rsid w:val="00125B79"/>
    <w:rsid w:val="00126C58"/>
    <w:rsid w:val="001414E5"/>
    <w:rsid w:val="00143546"/>
    <w:rsid w:val="0015784E"/>
    <w:rsid w:val="0016072A"/>
    <w:rsid w:val="00160D39"/>
    <w:rsid w:val="00161817"/>
    <w:rsid w:val="001618F3"/>
    <w:rsid w:val="00165DD2"/>
    <w:rsid w:val="00166175"/>
    <w:rsid w:val="00192E69"/>
    <w:rsid w:val="001A5376"/>
    <w:rsid w:val="001A55A5"/>
    <w:rsid w:val="001B37D5"/>
    <w:rsid w:val="001B3B46"/>
    <w:rsid w:val="001C083C"/>
    <w:rsid w:val="001C0E31"/>
    <w:rsid w:val="001C0FB4"/>
    <w:rsid w:val="001C1BED"/>
    <w:rsid w:val="001C4BEC"/>
    <w:rsid w:val="001D4A49"/>
    <w:rsid w:val="001D57FA"/>
    <w:rsid w:val="001E111F"/>
    <w:rsid w:val="001E1B6D"/>
    <w:rsid w:val="001E1D49"/>
    <w:rsid w:val="001E2A84"/>
    <w:rsid w:val="001E2C92"/>
    <w:rsid w:val="001E34AF"/>
    <w:rsid w:val="001F01B8"/>
    <w:rsid w:val="001F5198"/>
    <w:rsid w:val="001F74B0"/>
    <w:rsid w:val="0020265A"/>
    <w:rsid w:val="00202982"/>
    <w:rsid w:val="00203A14"/>
    <w:rsid w:val="00204E48"/>
    <w:rsid w:val="00211BBB"/>
    <w:rsid w:val="002147E6"/>
    <w:rsid w:val="00216771"/>
    <w:rsid w:val="00216D0C"/>
    <w:rsid w:val="002223E5"/>
    <w:rsid w:val="002237F6"/>
    <w:rsid w:val="0023552F"/>
    <w:rsid w:val="00235DDC"/>
    <w:rsid w:val="002371CE"/>
    <w:rsid w:val="00246C72"/>
    <w:rsid w:val="002518DA"/>
    <w:rsid w:val="00254A56"/>
    <w:rsid w:val="00255485"/>
    <w:rsid w:val="00255C41"/>
    <w:rsid w:val="00260587"/>
    <w:rsid w:val="00270223"/>
    <w:rsid w:val="00270A6E"/>
    <w:rsid w:val="002735EA"/>
    <w:rsid w:val="00274BC0"/>
    <w:rsid w:val="002807B5"/>
    <w:rsid w:val="0028198C"/>
    <w:rsid w:val="00287035"/>
    <w:rsid w:val="00294AA2"/>
    <w:rsid w:val="00295D1C"/>
    <w:rsid w:val="002A0B50"/>
    <w:rsid w:val="002B5051"/>
    <w:rsid w:val="002B67E2"/>
    <w:rsid w:val="002C047A"/>
    <w:rsid w:val="002C08A1"/>
    <w:rsid w:val="002C1F24"/>
    <w:rsid w:val="002C3AB1"/>
    <w:rsid w:val="002C60BF"/>
    <w:rsid w:val="002D2396"/>
    <w:rsid w:val="002D4A68"/>
    <w:rsid w:val="002E2685"/>
    <w:rsid w:val="002E2A12"/>
    <w:rsid w:val="002E6F2D"/>
    <w:rsid w:val="002F2438"/>
    <w:rsid w:val="002F29E8"/>
    <w:rsid w:val="002F4A42"/>
    <w:rsid w:val="002F4AA2"/>
    <w:rsid w:val="002F564F"/>
    <w:rsid w:val="002F795B"/>
    <w:rsid w:val="002F79A4"/>
    <w:rsid w:val="0030089B"/>
    <w:rsid w:val="00303B74"/>
    <w:rsid w:val="0030414A"/>
    <w:rsid w:val="00304166"/>
    <w:rsid w:val="00304252"/>
    <w:rsid w:val="00310B7E"/>
    <w:rsid w:val="00317EF4"/>
    <w:rsid w:val="00325476"/>
    <w:rsid w:val="00326231"/>
    <w:rsid w:val="00332690"/>
    <w:rsid w:val="003406B9"/>
    <w:rsid w:val="00353BF5"/>
    <w:rsid w:val="003550A1"/>
    <w:rsid w:val="003617AD"/>
    <w:rsid w:val="003628DA"/>
    <w:rsid w:val="003637DC"/>
    <w:rsid w:val="0036449F"/>
    <w:rsid w:val="0036482E"/>
    <w:rsid w:val="00364CD3"/>
    <w:rsid w:val="003729BA"/>
    <w:rsid w:val="00376DBE"/>
    <w:rsid w:val="00381070"/>
    <w:rsid w:val="003859E6"/>
    <w:rsid w:val="00393A50"/>
    <w:rsid w:val="003A0235"/>
    <w:rsid w:val="003A167D"/>
    <w:rsid w:val="003A2CB9"/>
    <w:rsid w:val="003A3DA0"/>
    <w:rsid w:val="003A48F9"/>
    <w:rsid w:val="003B011D"/>
    <w:rsid w:val="003B4B7E"/>
    <w:rsid w:val="003B6F2C"/>
    <w:rsid w:val="003C21CA"/>
    <w:rsid w:val="003C64AF"/>
    <w:rsid w:val="003D2EC5"/>
    <w:rsid w:val="003D4F99"/>
    <w:rsid w:val="003D529E"/>
    <w:rsid w:val="003E0BD1"/>
    <w:rsid w:val="003E1F4B"/>
    <w:rsid w:val="003E2A33"/>
    <w:rsid w:val="003E54E6"/>
    <w:rsid w:val="003E7B6B"/>
    <w:rsid w:val="003E7F05"/>
    <w:rsid w:val="003E7FD9"/>
    <w:rsid w:val="003F0323"/>
    <w:rsid w:val="003F2BC7"/>
    <w:rsid w:val="003F35CC"/>
    <w:rsid w:val="003F36E3"/>
    <w:rsid w:val="003F3E20"/>
    <w:rsid w:val="00402761"/>
    <w:rsid w:val="00404407"/>
    <w:rsid w:val="004058BD"/>
    <w:rsid w:val="00406981"/>
    <w:rsid w:val="00417A57"/>
    <w:rsid w:val="00421FE0"/>
    <w:rsid w:val="00423FF5"/>
    <w:rsid w:val="00430B1B"/>
    <w:rsid w:val="00432340"/>
    <w:rsid w:val="00432589"/>
    <w:rsid w:val="0043562D"/>
    <w:rsid w:val="00436282"/>
    <w:rsid w:val="00443832"/>
    <w:rsid w:val="004513B6"/>
    <w:rsid w:val="00452094"/>
    <w:rsid w:val="0045431A"/>
    <w:rsid w:val="00456976"/>
    <w:rsid w:val="00457B9C"/>
    <w:rsid w:val="0046353C"/>
    <w:rsid w:val="00467EEC"/>
    <w:rsid w:val="00472579"/>
    <w:rsid w:val="0047469F"/>
    <w:rsid w:val="00476CA4"/>
    <w:rsid w:val="004812D5"/>
    <w:rsid w:val="004851DF"/>
    <w:rsid w:val="004863F7"/>
    <w:rsid w:val="00490A41"/>
    <w:rsid w:val="004947FC"/>
    <w:rsid w:val="004A7F2A"/>
    <w:rsid w:val="004B0366"/>
    <w:rsid w:val="004B6CBB"/>
    <w:rsid w:val="004C1345"/>
    <w:rsid w:val="004C36C2"/>
    <w:rsid w:val="004C75E7"/>
    <w:rsid w:val="004D2D9E"/>
    <w:rsid w:val="004E033A"/>
    <w:rsid w:val="004E10B6"/>
    <w:rsid w:val="004E7D87"/>
    <w:rsid w:val="004F1F55"/>
    <w:rsid w:val="005000D2"/>
    <w:rsid w:val="00500ED9"/>
    <w:rsid w:val="00505FD9"/>
    <w:rsid w:val="00507A8D"/>
    <w:rsid w:val="00513BBD"/>
    <w:rsid w:val="005148A2"/>
    <w:rsid w:val="0052051B"/>
    <w:rsid w:val="00521B0A"/>
    <w:rsid w:val="0052736F"/>
    <w:rsid w:val="00530600"/>
    <w:rsid w:val="00530BEC"/>
    <w:rsid w:val="00536766"/>
    <w:rsid w:val="005376CC"/>
    <w:rsid w:val="00541035"/>
    <w:rsid w:val="0054387E"/>
    <w:rsid w:val="005476FF"/>
    <w:rsid w:val="00562151"/>
    <w:rsid w:val="00567009"/>
    <w:rsid w:val="0057227E"/>
    <w:rsid w:val="005907C9"/>
    <w:rsid w:val="00594473"/>
    <w:rsid w:val="005A0E51"/>
    <w:rsid w:val="005A3862"/>
    <w:rsid w:val="005A603E"/>
    <w:rsid w:val="005A6350"/>
    <w:rsid w:val="005B3812"/>
    <w:rsid w:val="005B6623"/>
    <w:rsid w:val="005B7515"/>
    <w:rsid w:val="005C54D4"/>
    <w:rsid w:val="005D3AC6"/>
    <w:rsid w:val="005D4059"/>
    <w:rsid w:val="005D4EB1"/>
    <w:rsid w:val="005F583A"/>
    <w:rsid w:val="005F5AD8"/>
    <w:rsid w:val="005F5E8C"/>
    <w:rsid w:val="005F67EB"/>
    <w:rsid w:val="00600444"/>
    <w:rsid w:val="006039E3"/>
    <w:rsid w:val="006048C3"/>
    <w:rsid w:val="006206A4"/>
    <w:rsid w:val="00621F12"/>
    <w:rsid w:val="00624513"/>
    <w:rsid w:val="00626EF7"/>
    <w:rsid w:val="00626F54"/>
    <w:rsid w:val="006274FE"/>
    <w:rsid w:val="006376EC"/>
    <w:rsid w:val="006402DB"/>
    <w:rsid w:val="00643FF5"/>
    <w:rsid w:val="006511B6"/>
    <w:rsid w:val="006540A9"/>
    <w:rsid w:val="00663330"/>
    <w:rsid w:val="00663CB8"/>
    <w:rsid w:val="00665DFF"/>
    <w:rsid w:val="00667CB2"/>
    <w:rsid w:val="00673E96"/>
    <w:rsid w:val="00676F19"/>
    <w:rsid w:val="006813D1"/>
    <w:rsid w:val="00686C03"/>
    <w:rsid w:val="006938DD"/>
    <w:rsid w:val="006A612B"/>
    <w:rsid w:val="006A733B"/>
    <w:rsid w:val="006B046D"/>
    <w:rsid w:val="006B4536"/>
    <w:rsid w:val="006C718C"/>
    <w:rsid w:val="006C75CE"/>
    <w:rsid w:val="006D2A26"/>
    <w:rsid w:val="006D2D29"/>
    <w:rsid w:val="006E028C"/>
    <w:rsid w:val="006E0496"/>
    <w:rsid w:val="006E31BB"/>
    <w:rsid w:val="006E31F8"/>
    <w:rsid w:val="006E487C"/>
    <w:rsid w:val="006E6060"/>
    <w:rsid w:val="006E7580"/>
    <w:rsid w:val="006F132E"/>
    <w:rsid w:val="006F49F9"/>
    <w:rsid w:val="006F789A"/>
    <w:rsid w:val="00701E79"/>
    <w:rsid w:val="007043F6"/>
    <w:rsid w:val="007061F3"/>
    <w:rsid w:val="00706501"/>
    <w:rsid w:val="007141EA"/>
    <w:rsid w:val="007164AB"/>
    <w:rsid w:val="007167D6"/>
    <w:rsid w:val="00723578"/>
    <w:rsid w:val="00727C96"/>
    <w:rsid w:val="0073375A"/>
    <w:rsid w:val="00740041"/>
    <w:rsid w:val="00741F67"/>
    <w:rsid w:val="00745E2A"/>
    <w:rsid w:val="00747409"/>
    <w:rsid w:val="0075154C"/>
    <w:rsid w:val="007524AC"/>
    <w:rsid w:val="00760C92"/>
    <w:rsid w:val="0076141E"/>
    <w:rsid w:val="007625B3"/>
    <w:rsid w:val="00763912"/>
    <w:rsid w:val="007655C5"/>
    <w:rsid w:val="00766BD9"/>
    <w:rsid w:val="00772B5C"/>
    <w:rsid w:val="0077582E"/>
    <w:rsid w:val="00787C84"/>
    <w:rsid w:val="00795E89"/>
    <w:rsid w:val="0079756F"/>
    <w:rsid w:val="007A353B"/>
    <w:rsid w:val="007A5B45"/>
    <w:rsid w:val="007A66C0"/>
    <w:rsid w:val="007B22D5"/>
    <w:rsid w:val="007B4966"/>
    <w:rsid w:val="007B4CDB"/>
    <w:rsid w:val="007C2456"/>
    <w:rsid w:val="007C323D"/>
    <w:rsid w:val="007D1FE1"/>
    <w:rsid w:val="007D41E9"/>
    <w:rsid w:val="007D7260"/>
    <w:rsid w:val="007F1968"/>
    <w:rsid w:val="007F3DAD"/>
    <w:rsid w:val="007F535B"/>
    <w:rsid w:val="007F5C56"/>
    <w:rsid w:val="008001BC"/>
    <w:rsid w:val="00800212"/>
    <w:rsid w:val="00802FB3"/>
    <w:rsid w:val="00803F34"/>
    <w:rsid w:val="0080462F"/>
    <w:rsid w:val="00813104"/>
    <w:rsid w:val="0081562E"/>
    <w:rsid w:val="00824315"/>
    <w:rsid w:val="00827810"/>
    <w:rsid w:val="00835173"/>
    <w:rsid w:val="00835869"/>
    <w:rsid w:val="00844050"/>
    <w:rsid w:val="00852B78"/>
    <w:rsid w:val="00855F2D"/>
    <w:rsid w:val="0086320A"/>
    <w:rsid w:val="00871701"/>
    <w:rsid w:val="0088462E"/>
    <w:rsid w:val="008901C2"/>
    <w:rsid w:val="008922A6"/>
    <w:rsid w:val="00892D67"/>
    <w:rsid w:val="00893585"/>
    <w:rsid w:val="00894F85"/>
    <w:rsid w:val="008A6CFE"/>
    <w:rsid w:val="008A6D2F"/>
    <w:rsid w:val="008B1201"/>
    <w:rsid w:val="008B1CA4"/>
    <w:rsid w:val="008B7B85"/>
    <w:rsid w:val="008C2B80"/>
    <w:rsid w:val="008C6345"/>
    <w:rsid w:val="008C637B"/>
    <w:rsid w:val="008C664E"/>
    <w:rsid w:val="008C790E"/>
    <w:rsid w:val="008D0143"/>
    <w:rsid w:val="008D5F7D"/>
    <w:rsid w:val="008D6D1A"/>
    <w:rsid w:val="008E0AE4"/>
    <w:rsid w:val="008E5441"/>
    <w:rsid w:val="008E723F"/>
    <w:rsid w:val="008E7D45"/>
    <w:rsid w:val="008F0D99"/>
    <w:rsid w:val="008F16A9"/>
    <w:rsid w:val="008F45D5"/>
    <w:rsid w:val="00901582"/>
    <w:rsid w:val="009033E4"/>
    <w:rsid w:val="00904E51"/>
    <w:rsid w:val="00910292"/>
    <w:rsid w:val="00912679"/>
    <w:rsid w:val="00914AC6"/>
    <w:rsid w:val="009150D7"/>
    <w:rsid w:val="0092545C"/>
    <w:rsid w:val="009255E1"/>
    <w:rsid w:val="00926FCF"/>
    <w:rsid w:val="00927B6F"/>
    <w:rsid w:val="00927EC5"/>
    <w:rsid w:val="00941B26"/>
    <w:rsid w:val="00942705"/>
    <w:rsid w:val="009546A2"/>
    <w:rsid w:val="00960535"/>
    <w:rsid w:val="00960A0E"/>
    <w:rsid w:val="00960A49"/>
    <w:rsid w:val="00962765"/>
    <w:rsid w:val="009646B7"/>
    <w:rsid w:val="00982181"/>
    <w:rsid w:val="009877F7"/>
    <w:rsid w:val="009917BB"/>
    <w:rsid w:val="009940D3"/>
    <w:rsid w:val="00996033"/>
    <w:rsid w:val="009A106A"/>
    <w:rsid w:val="009A2816"/>
    <w:rsid w:val="009A47CF"/>
    <w:rsid w:val="009B1511"/>
    <w:rsid w:val="009B1942"/>
    <w:rsid w:val="009B2177"/>
    <w:rsid w:val="009B5A6E"/>
    <w:rsid w:val="009B5EB9"/>
    <w:rsid w:val="009C27D4"/>
    <w:rsid w:val="009C4B03"/>
    <w:rsid w:val="009C58B5"/>
    <w:rsid w:val="009C7FDC"/>
    <w:rsid w:val="009D65B8"/>
    <w:rsid w:val="009D688D"/>
    <w:rsid w:val="009D7282"/>
    <w:rsid w:val="009D7778"/>
    <w:rsid w:val="009E009B"/>
    <w:rsid w:val="009E0E32"/>
    <w:rsid w:val="009E10B1"/>
    <w:rsid w:val="009E12A2"/>
    <w:rsid w:val="009E1BD8"/>
    <w:rsid w:val="009E2312"/>
    <w:rsid w:val="009E2D25"/>
    <w:rsid w:val="009E7795"/>
    <w:rsid w:val="009F3349"/>
    <w:rsid w:val="009F733E"/>
    <w:rsid w:val="00A04AB1"/>
    <w:rsid w:val="00A153CC"/>
    <w:rsid w:val="00A23F78"/>
    <w:rsid w:val="00A31CFD"/>
    <w:rsid w:val="00A3375F"/>
    <w:rsid w:val="00A35CCA"/>
    <w:rsid w:val="00A42B08"/>
    <w:rsid w:val="00A52C0B"/>
    <w:rsid w:val="00A5797F"/>
    <w:rsid w:val="00A57E77"/>
    <w:rsid w:val="00A77DCF"/>
    <w:rsid w:val="00A81824"/>
    <w:rsid w:val="00A85381"/>
    <w:rsid w:val="00A95398"/>
    <w:rsid w:val="00AA0B2D"/>
    <w:rsid w:val="00AA5036"/>
    <w:rsid w:val="00AC228A"/>
    <w:rsid w:val="00AC3FCA"/>
    <w:rsid w:val="00AD7DE1"/>
    <w:rsid w:val="00AE2B03"/>
    <w:rsid w:val="00AE477C"/>
    <w:rsid w:val="00AE79BC"/>
    <w:rsid w:val="00AE7F9C"/>
    <w:rsid w:val="00AF793F"/>
    <w:rsid w:val="00B20C9F"/>
    <w:rsid w:val="00B2264F"/>
    <w:rsid w:val="00B34A83"/>
    <w:rsid w:val="00B50AD1"/>
    <w:rsid w:val="00B5206C"/>
    <w:rsid w:val="00B52783"/>
    <w:rsid w:val="00B5454A"/>
    <w:rsid w:val="00B556A8"/>
    <w:rsid w:val="00B556BB"/>
    <w:rsid w:val="00B57A21"/>
    <w:rsid w:val="00B6283A"/>
    <w:rsid w:val="00B62DE2"/>
    <w:rsid w:val="00B63BC9"/>
    <w:rsid w:val="00B63DA8"/>
    <w:rsid w:val="00B65A8F"/>
    <w:rsid w:val="00B65D77"/>
    <w:rsid w:val="00B70C89"/>
    <w:rsid w:val="00B7294F"/>
    <w:rsid w:val="00B72B23"/>
    <w:rsid w:val="00B74FA2"/>
    <w:rsid w:val="00B8015B"/>
    <w:rsid w:val="00B807C0"/>
    <w:rsid w:val="00B80F97"/>
    <w:rsid w:val="00B81C13"/>
    <w:rsid w:val="00B854DB"/>
    <w:rsid w:val="00B909BE"/>
    <w:rsid w:val="00B9293F"/>
    <w:rsid w:val="00B93C55"/>
    <w:rsid w:val="00BA6118"/>
    <w:rsid w:val="00BA6B1C"/>
    <w:rsid w:val="00BA75B1"/>
    <w:rsid w:val="00BB08EE"/>
    <w:rsid w:val="00BB1A09"/>
    <w:rsid w:val="00BB3D6E"/>
    <w:rsid w:val="00BB68BE"/>
    <w:rsid w:val="00BC53D1"/>
    <w:rsid w:val="00BC75B5"/>
    <w:rsid w:val="00BD1C3B"/>
    <w:rsid w:val="00BD31E8"/>
    <w:rsid w:val="00BD5CC1"/>
    <w:rsid w:val="00BE0393"/>
    <w:rsid w:val="00BE3926"/>
    <w:rsid w:val="00BE3A44"/>
    <w:rsid w:val="00BE5078"/>
    <w:rsid w:val="00BE54A6"/>
    <w:rsid w:val="00BE6055"/>
    <w:rsid w:val="00BF054D"/>
    <w:rsid w:val="00BF1A59"/>
    <w:rsid w:val="00BF3974"/>
    <w:rsid w:val="00BF65F9"/>
    <w:rsid w:val="00C00643"/>
    <w:rsid w:val="00C00DFF"/>
    <w:rsid w:val="00C03096"/>
    <w:rsid w:val="00C05D74"/>
    <w:rsid w:val="00C07072"/>
    <w:rsid w:val="00C10727"/>
    <w:rsid w:val="00C1320D"/>
    <w:rsid w:val="00C14658"/>
    <w:rsid w:val="00C216E3"/>
    <w:rsid w:val="00C2233E"/>
    <w:rsid w:val="00C2590F"/>
    <w:rsid w:val="00C318F2"/>
    <w:rsid w:val="00C40F15"/>
    <w:rsid w:val="00C42399"/>
    <w:rsid w:val="00C429F9"/>
    <w:rsid w:val="00C4363A"/>
    <w:rsid w:val="00C45422"/>
    <w:rsid w:val="00C47381"/>
    <w:rsid w:val="00C47E4A"/>
    <w:rsid w:val="00C504EC"/>
    <w:rsid w:val="00C5197C"/>
    <w:rsid w:val="00C528F6"/>
    <w:rsid w:val="00C57ABF"/>
    <w:rsid w:val="00C60A30"/>
    <w:rsid w:val="00C60BFC"/>
    <w:rsid w:val="00C62D1A"/>
    <w:rsid w:val="00C73CB4"/>
    <w:rsid w:val="00C74F01"/>
    <w:rsid w:val="00C759FB"/>
    <w:rsid w:val="00C77EE4"/>
    <w:rsid w:val="00C808BA"/>
    <w:rsid w:val="00C8327C"/>
    <w:rsid w:val="00C83567"/>
    <w:rsid w:val="00C939DF"/>
    <w:rsid w:val="00C93D9F"/>
    <w:rsid w:val="00C93E39"/>
    <w:rsid w:val="00C95BD2"/>
    <w:rsid w:val="00C96758"/>
    <w:rsid w:val="00CA24C3"/>
    <w:rsid w:val="00CA2EBB"/>
    <w:rsid w:val="00CA63BF"/>
    <w:rsid w:val="00CA6C5B"/>
    <w:rsid w:val="00CA711A"/>
    <w:rsid w:val="00CB2C04"/>
    <w:rsid w:val="00CB3007"/>
    <w:rsid w:val="00CB456E"/>
    <w:rsid w:val="00CB6DE7"/>
    <w:rsid w:val="00CC4077"/>
    <w:rsid w:val="00CE0D92"/>
    <w:rsid w:val="00CE1F80"/>
    <w:rsid w:val="00CE235E"/>
    <w:rsid w:val="00CE4F28"/>
    <w:rsid w:val="00CE54D9"/>
    <w:rsid w:val="00CF308D"/>
    <w:rsid w:val="00CF31EF"/>
    <w:rsid w:val="00CF4964"/>
    <w:rsid w:val="00CF7905"/>
    <w:rsid w:val="00D01B03"/>
    <w:rsid w:val="00D05584"/>
    <w:rsid w:val="00D07FE4"/>
    <w:rsid w:val="00D10C26"/>
    <w:rsid w:val="00D1103F"/>
    <w:rsid w:val="00D12BAC"/>
    <w:rsid w:val="00D201A4"/>
    <w:rsid w:val="00D20FA2"/>
    <w:rsid w:val="00D2602C"/>
    <w:rsid w:val="00D275FF"/>
    <w:rsid w:val="00D3198C"/>
    <w:rsid w:val="00D3360F"/>
    <w:rsid w:val="00D34317"/>
    <w:rsid w:val="00D4056C"/>
    <w:rsid w:val="00D44196"/>
    <w:rsid w:val="00D50F32"/>
    <w:rsid w:val="00D531D1"/>
    <w:rsid w:val="00D61FBF"/>
    <w:rsid w:val="00D67A7D"/>
    <w:rsid w:val="00D71888"/>
    <w:rsid w:val="00D768C0"/>
    <w:rsid w:val="00D82400"/>
    <w:rsid w:val="00D857F1"/>
    <w:rsid w:val="00D85B48"/>
    <w:rsid w:val="00D862FD"/>
    <w:rsid w:val="00D9237D"/>
    <w:rsid w:val="00D9366A"/>
    <w:rsid w:val="00D9670E"/>
    <w:rsid w:val="00D96DF6"/>
    <w:rsid w:val="00DA1B5A"/>
    <w:rsid w:val="00DA1E58"/>
    <w:rsid w:val="00DA3E77"/>
    <w:rsid w:val="00DB2C94"/>
    <w:rsid w:val="00DC1870"/>
    <w:rsid w:val="00DC2C37"/>
    <w:rsid w:val="00DE6A39"/>
    <w:rsid w:val="00DF222A"/>
    <w:rsid w:val="00DF3295"/>
    <w:rsid w:val="00DF49BB"/>
    <w:rsid w:val="00DF5174"/>
    <w:rsid w:val="00DF570B"/>
    <w:rsid w:val="00E01A82"/>
    <w:rsid w:val="00E01B76"/>
    <w:rsid w:val="00E022C3"/>
    <w:rsid w:val="00E05C09"/>
    <w:rsid w:val="00E062ED"/>
    <w:rsid w:val="00E0729B"/>
    <w:rsid w:val="00E12794"/>
    <w:rsid w:val="00E12B4B"/>
    <w:rsid w:val="00E13640"/>
    <w:rsid w:val="00E2370B"/>
    <w:rsid w:val="00E23BFA"/>
    <w:rsid w:val="00E247A4"/>
    <w:rsid w:val="00E26D65"/>
    <w:rsid w:val="00E30DD9"/>
    <w:rsid w:val="00E3144C"/>
    <w:rsid w:val="00E40919"/>
    <w:rsid w:val="00E42355"/>
    <w:rsid w:val="00E42656"/>
    <w:rsid w:val="00E42A25"/>
    <w:rsid w:val="00E42DED"/>
    <w:rsid w:val="00E52C24"/>
    <w:rsid w:val="00E5425F"/>
    <w:rsid w:val="00E5464D"/>
    <w:rsid w:val="00E54E3D"/>
    <w:rsid w:val="00E55413"/>
    <w:rsid w:val="00E62A5B"/>
    <w:rsid w:val="00E636EB"/>
    <w:rsid w:val="00E64227"/>
    <w:rsid w:val="00E65FFB"/>
    <w:rsid w:val="00E7583C"/>
    <w:rsid w:val="00E8351E"/>
    <w:rsid w:val="00E91B71"/>
    <w:rsid w:val="00EA43EB"/>
    <w:rsid w:val="00EA474F"/>
    <w:rsid w:val="00EB162D"/>
    <w:rsid w:val="00EB3DE4"/>
    <w:rsid w:val="00EC2F78"/>
    <w:rsid w:val="00EC3BB2"/>
    <w:rsid w:val="00ED1066"/>
    <w:rsid w:val="00ED727F"/>
    <w:rsid w:val="00EE02ED"/>
    <w:rsid w:val="00EE03DE"/>
    <w:rsid w:val="00EE0A06"/>
    <w:rsid w:val="00EF4D37"/>
    <w:rsid w:val="00EF6EE2"/>
    <w:rsid w:val="00F0216D"/>
    <w:rsid w:val="00F03740"/>
    <w:rsid w:val="00F03CCB"/>
    <w:rsid w:val="00F213F7"/>
    <w:rsid w:val="00F2283A"/>
    <w:rsid w:val="00F27701"/>
    <w:rsid w:val="00F2798B"/>
    <w:rsid w:val="00F27BED"/>
    <w:rsid w:val="00F315F3"/>
    <w:rsid w:val="00F43BDE"/>
    <w:rsid w:val="00F45CFD"/>
    <w:rsid w:val="00F46979"/>
    <w:rsid w:val="00F6063C"/>
    <w:rsid w:val="00F6215F"/>
    <w:rsid w:val="00F62754"/>
    <w:rsid w:val="00F64E74"/>
    <w:rsid w:val="00F80442"/>
    <w:rsid w:val="00F81A84"/>
    <w:rsid w:val="00F86248"/>
    <w:rsid w:val="00F865B7"/>
    <w:rsid w:val="00F86C3B"/>
    <w:rsid w:val="00F87178"/>
    <w:rsid w:val="00F900A7"/>
    <w:rsid w:val="00F91ED1"/>
    <w:rsid w:val="00F9361B"/>
    <w:rsid w:val="00F95D8F"/>
    <w:rsid w:val="00F962C2"/>
    <w:rsid w:val="00F96AA2"/>
    <w:rsid w:val="00FA6BCD"/>
    <w:rsid w:val="00FB1ABB"/>
    <w:rsid w:val="00FB237F"/>
    <w:rsid w:val="00FB291C"/>
    <w:rsid w:val="00FB393E"/>
    <w:rsid w:val="00FC51F8"/>
    <w:rsid w:val="00FD0FD3"/>
    <w:rsid w:val="00FD31A8"/>
    <w:rsid w:val="00FD68E1"/>
    <w:rsid w:val="00FE59F4"/>
    <w:rsid w:val="00FF13D8"/>
    <w:rsid w:val="00FF3B3B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7B6C0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0E1386"/>
    <w:pPr>
      <w:spacing w:after="113" w:line="240" w:lineRule="exact"/>
    </w:pPr>
    <w:rPr>
      <w:rFonts w:ascii="Segoe UI" w:hAnsi="Segoe UI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D50F32"/>
    <w:pPr>
      <w:keepNext/>
      <w:keepLines/>
      <w:spacing w:after="160" w:line="720" w:lineRule="exact"/>
      <w:outlineLvl w:val="0"/>
    </w:pPr>
    <w:rPr>
      <w:rFonts w:eastAsia="MS Gothic"/>
      <w:color w:val="9E958E"/>
      <w:spacing w:val="-20"/>
      <w:sz w:val="72"/>
      <w:szCs w:val="72"/>
    </w:rPr>
  </w:style>
  <w:style w:type="paragraph" w:styleId="Heading2">
    <w:name w:val="heading 2"/>
    <w:basedOn w:val="Normal"/>
    <w:next w:val="Normal"/>
    <w:link w:val="Heading2Char"/>
    <w:unhideWhenUsed/>
    <w:qFormat/>
    <w:rsid w:val="00D50F32"/>
    <w:pPr>
      <w:keepNext/>
      <w:keepLines/>
      <w:spacing w:before="140" w:after="100" w:line="240" w:lineRule="auto"/>
      <w:outlineLvl w:val="1"/>
    </w:pPr>
    <w:rPr>
      <w:rFonts w:eastAsia="MS Gothic"/>
      <w:sz w:val="40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D50F32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aliases w:val="Table heading"/>
    <w:basedOn w:val="Normal"/>
    <w:next w:val="Normal"/>
    <w:link w:val="Heading4Char"/>
    <w:unhideWhenUsed/>
    <w:qFormat/>
    <w:rsid w:val="00125B79"/>
    <w:pPr>
      <w:keepNext/>
      <w:spacing w:before="120" w:after="60"/>
      <w:outlineLvl w:val="3"/>
    </w:pPr>
    <w:rPr>
      <w:rFonts w:eastAsia="MS Mincho"/>
      <w:b/>
      <w:sz w:val="20"/>
      <w:szCs w:val="20"/>
    </w:rPr>
  </w:style>
  <w:style w:type="paragraph" w:styleId="Heading5">
    <w:name w:val="heading 5"/>
    <w:aliases w:val="Bullet List"/>
    <w:basedOn w:val="Normal"/>
    <w:next w:val="Normal"/>
    <w:link w:val="Heading5Char"/>
    <w:semiHidden/>
    <w:unhideWhenUsed/>
    <w:qFormat/>
    <w:locked/>
    <w:rsid w:val="008B7B8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8B7B8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8B7B85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8B7B8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ReferenceNUmber">
    <w:name w:val="Policy Reference NUmber"/>
    <w:basedOn w:val="Normal"/>
    <w:autoRedefine/>
    <w:rsid w:val="0077582E"/>
    <w:pPr>
      <w:jc w:val="both"/>
    </w:pPr>
    <w:rPr>
      <w:rFonts w:eastAsia="Times New Roman"/>
      <w:b/>
      <w:bCs/>
      <w:szCs w:val="20"/>
      <w:lang w:val="en-AU"/>
    </w:rPr>
  </w:style>
  <w:style w:type="character" w:styleId="HTMLAcronym">
    <w:name w:val="HTML Acronym"/>
    <w:aliases w:val="Heading  3"/>
    <w:rsid w:val="0077582E"/>
    <w:rPr>
      <w:rFonts w:ascii="Segoe UI" w:hAnsi="Segoe UI"/>
      <w:b/>
      <w:sz w:val="18"/>
    </w:rPr>
  </w:style>
  <w:style w:type="paragraph" w:customStyle="1" w:styleId="bullets">
    <w:name w:val="bullets"/>
    <w:basedOn w:val="Normal"/>
    <w:autoRedefine/>
    <w:rsid w:val="007625B3"/>
    <w:pPr>
      <w:numPr>
        <w:numId w:val="1"/>
      </w:numPr>
      <w:spacing w:after="120"/>
    </w:pPr>
    <w:rPr>
      <w:lang w:val="en-AU"/>
    </w:rPr>
  </w:style>
  <w:style w:type="paragraph" w:customStyle="1" w:styleId="BreakoutParagraph">
    <w:name w:val="Breakout Paragraph"/>
    <w:basedOn w:val="Normal"/>
    <w:autoRedefine/>
    <w:rsid w:val="008B7B85"/>
    <w:pPr>
      <w:spacing w:before="480" w:line="360" w:lineRule="exact"/>
    </w:pPr>
    <w:rPr>
      <w:rFonts w:eastAsia="Times New Roman"/>
      <w:i/>
      <w:noProof/>
      <w:sz w:val="24"/>
    </w:rPr>
  </w:style>
  <w:style w:type="paragraph" w:customStyle="1" w:styleId="webaddress">
    <w:name w:val="webaddress"/>
    <w:basedOn w:val="Normal"/>
    <w:rsid w:val="008B7B85"/>
    <w:rPr>
      <w:rFonts w:ascii="TrebuchetMS-Bold" w:hAnsi="TrebuchetMS-Bold" w:cs="TrebuchetMS-Bold"/>
      <w:spacing w:val="-4"/>
      <w:u w:val="single"/>
      <w:lang w:val="en-GB" w:eastAsia="ja-JP"/>
    </w:rPr>
  </w:style>
  <w:style w:type="paragraph" w:customStyle="1" w:styleId="URL">
    <w:name w:val="URL"/>
    <w:basedOn w:val="Normal"/>
    <w:rsid w:val="008B7B85"/>
    <w:pPr>
      <w:spacing w:after="120" w:line="240" w:lineRule="auto"/>
    </w:pPr>
    <w:rPr>
      <w:rFonts w:eastAsia="MS Mincho" w:cs="TrebuchetMS-Bold"/>
      <w:b/>
      <w:bCs/>
      <w:spacing w:val="-8"/>
      <w:lang w:val="en-GB" w:eastAsia="ja-JP"/>
    </w:rPr>
  </w:style>
  <w:style w:type="character" w:customStyle="1" w:styleId="Heading1Char">
    <w:name w:val="Heading 1 Char"/>
    <w:link w:val="Heading1"/>
    <w:rsid w:val="00D50F32"/>
    <w:rPr>
      <w:rFonts w:ascii="Segoe UI" w:eastAsia="MS Gothic" w:hAnsi="Segoe UI"/>
      <w:color w:val="9E958E"/>
      <w:spacing w:val="-20"/>
      <w:sz w:val="72"/>
      <w:szCs w:val="72"/>
    </w:rPr>
  </w:style>
  <w:style w:type="character" w:customStyle="1" w:styleId="Heading2Char">
    <w:name w:val="Heading 2 Char"/>
    <w:link w:val="Heading2"/>
    <w:rsid w:val="00D50F32"/>
    <w:rPr>
      <w:rFonts w:ascii="Segoe UI" w:eastAsia="MS Gothic" w:hAnsi="Segoe UI"/>
      <w:sz w:val="40"/>
      <w:szCs w:val="40"/>
    </w:rPr>
  </w:style>
  <w:style w:type="character" w:customStyle="1" w:styleId="Heading3Char">
    <w:name w:val="Heading 3 Char"/>
    <w:link w:val="Heading3"/>
    <w:rsid w:val="00D50F32"/>
    <w:rPr>
      <w:rFonts w:ascii="Segoe UI" w:eastAsia="MS Gothic" w:hAnsi="Segoe UI"/>
      <w:b/>
      <w:bCs/>
      <w:sz w:val="26"/>
      <w:szCs w:val="26"/>
    </w:rPr>
  </w:style>
  <w:style w:type="character" w:customStyle="1" w:styleId="Heading4Char">
    <w:name w:val="Heading 4 Char"/>
    <w:aliases w:val="Table heading Char"/>
    <w:link w:val="Heading4"/>
    <w:rsid w:val="00125B79"/>
    <w:rPr>
      <w:rFonts w:ascii="Segoe UI" w:eastAsia="MS Mincho" w:hAnsi="Segoe UI"/>
      <w:b/>
    </w:rPr>
  </w:style>
  <w:style w:type="character" w:customStyle="1" w:styleId="Heading5Char">
    <w:name w:val="Heading 5 Char"/>
    <w:aliases w:val="Bullet List Char"/>
    <w:basedOn w:val="DefaultParagraphFont"/>
    <w:link w:val="Heading5"/>
    <w:semiHidden/>
    <w:rsid w:val="008B7B8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ListNumber2">
    <w:name w:val="List Number 2"/>
    <w:basedOn w:val="Normal"/>
    <w:uiPriority w:val="99"/>
    <w:semiHidden/>
    <w:unhideWhenUsed/>
    <w:rsid w:val="008B7B85"/>
    <w:pPr>
      <w:numPr>
        <w:numId w:val="2"/>
      </w:numPr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8B7B8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8B7B8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semiHidden/>
    <w:rsid w:val="008B7B85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50F32"/>
    <w:pPr>
      <w:pBdr>
        <w:bottom w:val="single" w:sz="8" w:space="4" w:color="59178A"/>
      </w:pBdr>
      <w:spacing w:after="300" w:line="240" w:lineRule="auto"/>
      <w:contextualSpacing/>
    </w:pPr>
    <w:rPr>
      <w:rFonts w:eastAsia="MS Gothic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50F32"/>
    <w:rPr>
      <w:rFonts w:ascii="Segoe UI" w:eastAsia="MS Gothic" w:hAnsi="Segoe U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D50F32"/>
    <w:pPr>
      <w:numPr>
        <w:ilvl w:val="1"/>
      </w:numPr>
    </w:pPr>
    <w:rPr>
      <w:rFonts w:eastAsia="MS Gothic"/>
      <w:i/>
      <w:iCs/>
      <w:spacing w:val="15"/>
      <w:sz w:val="24"/>
    </w:rPr>
  </w:style>
  <w:style w:type="character" w:customStyle="1" w:styleId="SubtitleChar">
    <w:name w:val="Subtitle Char"/>
    <w:link w:val="Subtitle"/>
    <w:rsid w:val="00D50F32"/>
    <w:rPr>
      <w:rFonts w:ascii="Segoe UI" w:eastAsia="MS Gothic" w:hAnsi="Segoe UI"/>
      <w:i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50F32"/>
    <w:pPr>
      <w:ind w:left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B7B85"/>
    <w:pPr>
      <w:numPr>
        <w:numId w:val="3"/>
      </w:numPr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F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50F32"/>
    <w:rPr>
      <w:rFonts w:ascii="Segoe UI" w:hAnsi="Segoe UI"/>
      <w:b/>
      <w:bCs/>
      <w:i/>
      <w:iCs/>
      <w:sz w:val="17"/>
      <w:szCs w:val="24"/>
    </w:rPr>
  </w:style>
  <w:style w:type="character" w:styleId="IntenseEmphasis">
    <w:name w:val="Intense Emphasis"/>
    <w:uiPriority w:val="21"/>
    <w:qFormat/>
    <w:rsid w:val="00D50F32"/>
    <w:rPr>
      <w:rFonts w:ascii="Segoe UI" w:hAnsi="Segoe UI"/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D50F32"/>
    <w:rPr>
      <w:rFonts w:ascii="Segoe UI" w:hAnsi="Segoe UI"/>
      <w:smallCaps/>
      <w:color w:val="59178A"/>
      <w:u w:val="single"/>
    </w:rPr>
  </w:style>
  <w:style w:type="character" w:styleId="IntenseReference">
    <w:name w:val="Intense Reference"/>
    <w:uiPriority w:val="32"/>
    <w:qFormat/>
    <w:rsid w:val="00D50F32"/>
    <w:rPr>
      <w:rFonts w:ascii="Segoe UI" w:hAnsi="Segoe UI"/>
      <w:b/>
      <w:bCs/>
      <w:smallCaps/>
      <w:color w:val="auto"/>
      <w:spacing w:val="5"/>
      <w:u w:val="single"/>
    </w:rPr>
  </w:style>
  <w:style w:type="paragraph" w:customStyle="1" w:styleId="NRHeading3">
    <w:name w:val="NR Heading 3"/>
    <w:basedOn w:val="Heading2"/>
    <w:qFormat/>
    <w:rsid w:val="00D50F32"/>
    <w:rPr>
      <w:sz w:val="52"/>
      <w:szCs w:val="52"/>
    </w:rPr>
  </w:style>
  <w:style w:type="character" w:styleId="Hyperlink">
    <w:name w:val="Hyperlink"/>
    <w:uiPriority w:val="99"/>
    <w:unhideWhenUsed/>
    <w:rsid w:val="008B7B85"/>
    <w:rPr>
      <w:color w:val="0000FF"/>
      <w:u w:val="single"/>
    </w:rPr>
  </w:style>
  <w:style w:type="character" w:styleId="Strong">
    <w:name w:val="Strong"/>
    <w:qFormat/>
    <w:rsid w:val="00D50F32"/>
    <w:rPr>
      <w:rFonts w:ascii="Segoe UI" w:hAnsi="Segoe UI"/>
      <w:b/>
      <w:bCs/>
    </w:rPr>
  </w:style>
  <w:style w:type="character" w:styleId="Emphasis">
    <w:name w:val="Emphasis"/>
    <w:basedOn w:val="DefaultParagraphFont"/>
    <w:qFormat/>
    <w:locked/>
    <w:rsid w:val="008B7B85"/>
    <w:rPr>
      <w:i/>
      <w:iCs/>
    </w:rPr>
  </w:style>
  <w:style w:type="paragraph" w:styleId="NoSpacing">
    <w:name w:val="No Spacing"/>
    <w:uiPriority w:val="1"/>
    <w:qFormat/>
    <w:rsid w:val="00D50F32"/>
    <w:rPr>
      <w:rFonts w:ascii="Segoe UI" w:hAnsi="Segoe UI"/>
      <w:sz w:val="17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50F3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50F32"/>
    <w:rPr>
      <w:rFonts w:ascii="Segoe UI" w:hAnsi="Segoe UI"/>
      <w:i/>
      <w:iCs/>
      <w:color w:val="000000"/>
      <w:sz w:val="17"/>
      <w:szCs w:val="24"/>
    </w:rPr>
  </w:style>
  <w:style w:type="character" w:styleId="SubtleEmphasis">
    <w:name w:val="Subtle Emphasis"/>
    <w:uiPriority w:val="19"/>
    <w:qFormat/>
    <w:rsid w:val="00D50F32"/>
    <w:rPr>
      <w:rFonts w:ascii="Segoe UI" w:hAnsi="Segoe UI"/>
      <w:i/>
      <w:iCs/>
      <w:color w:val="808080"/>
    </w:rPr>
  </w:style>
  <w:style w:type="character" w:styleId="BookTitle">
    <w:name w:val="Book Title"/>
    <w:uiPriority w:val="33"/>
    <w:qFormat/>
    <w:rsid w:val="00D50F32"/>
    <w:rPr>
      <w:rFonts w:ascii="Segoe UI" w:hAnsi="Segoe UI"/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4A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AA2"/>
    <w:rPr>
      <w:rFonts w:ascii="Segoe UI" w:hAnsi="Segoe UI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2F4A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AA2"/>
    <w:rPr>
      <w:rFonts w:ascii="Segoe UI" w:hAnsi="Segoe UI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A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50F3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2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D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590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B6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CBB"/>
    <w:rPr>
      <w:rFonts w:ascii="Segoe UI" w:hAnsi="Segoe U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CBB"/>
    <w:rPr>
      <w:rFonts w:ascii="Segoe UI" w:hAnsi="Segoe UI"/>
      <w:b/>
      <w:bCs/>
    </w:rPr>
  </w:style>
  <w:style w:type="table" w:styleId="TableGridLight">
    <w:name w:val="Grid Table Light"/>
    <w:basedOn w:val="TableNormal"/>
    <w:uiPriority w:val="40"/>
    <w:rsid w:val="00A04A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5149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5149D"/>
    <w:pPr>
      <w:spacing w:after="100"/>
    </w:pPr>
  </w:style>
  <w:style w:type="table" w:styleId="PlainTable1">
    <w:name w:val="Plain Table 1"/>
    <w:basedOn w:val="TableNormal"/>
    <w:uiPriority w:val="41"/>
    <w:rsid w:val="003550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A38BD6-DFA6-49B7-99EB-1FC24B3F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DEWNR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Potter</dc:creator>
  <cp:keywords/>
  <dc:description/>
  <cp:lastModifiedBy>Groom, Andrew (DEW)</cp:lastModifiedBy>
  <cp:revision>2</cp:revision>
  <cp:lastPrinted>2018-01-30T00:32:00Z</cp:lastPrinted>
  <dcterms:created xsi:type="dcterms:W3CDTF">2020-02-17T03:48:00Z</dcterms:created>
  <dcterms:modified xsi:type="dcterms:W3CDTF">2020-02-17T03:48:00Z</dcterms:modified>
</cp:coreProperties>
</file>